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DCD7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color w:val="548235" w:themeColor="accent6" w:themeShade="BF"/>
          <w:kern w:val="36"/>
          <w:sz w:val="48"/>
          <w:szCs w:val="48"/>
          <w14:ligatures w14:val="none"/>
        </w:rPr>
      </w:pPr>
      <w:r>
        <w:rPr>
          <w:rFonts w:hint="cs" w:ascii="Times New Roman" w:hAnsi="Times New Roman" w:eastAsia="Times New Roman" w:cs="Times New Roman"/>
          <w:b/>
          <w:bCs/>
          <w:color w:val="548235" w:themeColor="accent6" w:themeShade="BF"/>
          <w:kern w:val="36"/>
          <w:sz w:val="48"/>
          <w:szCs w:val="48"/>
          <w:rtl/>
          <w14:ligatures w14:val="none"/>
        </w:rPr>
        <w:t>حل أسئلة شابتر ٣</w:t>
      </w:r>
    </w:p>
    <w:p w14:paraId="01DF918B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548235" w:themeColor="accent6" w:themeShade="BF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548235" w:themeColor="accent6" w:themeShade="BF"/>
          <w:kern w:val="0"/>
          <w:sz w:val="27"/>
          <w:szCs w:val="27"/>
          <w:rtl/>
          <w14:ligatures w14:val="none"/>
        </w:rPr>
        <w:t>1. إجابات أسئلة الصح والخطأ (الأسئلة 1 - 39)</w:t>
      </w:r>
    </w:p>
    <w:p w14:paraId="78DF30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صح</w:t>
      </w:r>
    </w:p>
    <w:p w14:paraId="25424E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7BD0C3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صح</w:t>
      </w:r>
    </w:p>
    <w:p w14:paraId="12E9B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صح</w:t>
      </w:r>
    </w:p>
    <w:p w14:paraId="2B31C9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2FFF79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صح</w:t>
      </w:r>
    </w:p>
    <w:p w14:paraId="76EE6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صح</w:t>
      </w:r>
    </w:p>
    <w:p w14:paraId="3349C1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2F889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27140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461E1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0C1958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صح</w:t>
      </w:r>
    </w:p>
    <w:p w14:paraId="437361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3C788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7735C8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654FDF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صح</w:t>
      </w:r>
    </w:p>
    <w:p w14:paraId="44429C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صح</w:t>
      </w:r>
    </w:p>
    <w:p w14:paraId="4A6FF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44A865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0B4BC7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صح</w:t>
      </w:r>
    </w:p>
    <w:p w14:paraId="752F9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صح</w:t>
      </w:r>
    </w:p>
    <w:p w14:paraId="3ECF75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37C93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3E4074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49D39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صح</w:t>
      </w:r>
    </w:p>
    <w:p w14:paraId="561EB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صح</w:t>
      </w:r>
    </w:p>
    <w:p w14:paraId="74815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20D9C1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5CD9EA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2EF34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  <w:bookmarkStart w:id="0" w:name="_GoBack"/>
      <w:bookmarkEnd w:id="0"/>
    </w:p>
    <w:p w14:paraId="4610F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15071C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4CD75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7B87E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صح</w:t>
      </w:r>
    </w:p>
    <w:p w14:paraId="279775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صح</w:t>
      </w:r>
    </w:p>
    <w:p w14:paraId="78804E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صح</w:t>
      </w:r>
    </w:p>
    <w:p w14:paraId="6D5373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صح</w:t>
      </w:r>
    </w:p>
    <w:p w14:paraId="35798F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خطأ</w:t>
      </w:r>
    </w:p>
    <w:p w14:paraId="138705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rtl/>
          <w14:ligatures w14:val="none"/>
        </w:rPr>
        <w:t>صح</w:t>
      </w:r>
    </w:p>
    <w:p w14:paraId="3DD9921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548235" w:themeColor="accent6" w:themeShade="BF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548235" w:themeColor="accent6" w:themeShade="BF"/>
          <w:kern w:val="0"/>
          <w:sz w:val="27"/>
          <w:szCs w:val="27"/>
          <w:rtl/>
          <w14:ligatures w14:val="none"/>
        </w:rPr>
        <w:t>2. إجابات أسئلة الاختيار من متعدد (الأسئلة 40 - 82)</w:t>
      </w:r>
    </w:p>
    <w:p w14:paraId="5EC6A2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A</w:t>
      </w:r>
    </w:p>
    <w:p w14:paraId="055F4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B</w:t>
      </w:r>
    </w:p>
    <w:p w14:paraId="3399E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C</w:t>
      </w:r>
    </w:p>
    <w:p w14:paraId="314229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C</w:t>
      </w:r>
    </w:p>
    <w:p w14:paraId="524A9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A</w:t>
      </w:r>
    </w:p>
    <w:p w14:paraId="12819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D</w:t>
      </w:r>
    </w:p>
    <w:p w14:paraId="100B30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C</w:t>
      </w:r>
    </w:p>
    <w:p w14:paraId="18630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B</w:t>
      </w:r>
    </w:p>
    <w:p w14:paraId="29C08F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D</w:t>
      </w:r>
    </w:p>
    <w:p w14:paraId="5B4468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A</w:t>
      </w:r>
    </w:p>
    <w:p w14:paraId="6A7B6F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C</w:t>
      </w:r>
    </w:p>
    <w:p w14:paraId="1C7600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D</w:t>
      </w:r>
    </w:p>
    <w:p w14:paraId="760A85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C</w:t>
      </w:r>
    </w:p>
    <w:p w14:paraId="0CA5F5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A</w:t>
      </w:r>
    </w:p>
    <w:p w14:paraId="55C67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D</w:t>
      </w:r>
    </w:p>
    <w:p w14:paraId="3B0B48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B</w:t>
      </w:r>
    </w:p>
    <w:p w14:paraId="3AEA64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C</w:t>
      </w:r>
    </w:p>
    <w:p w14:paraId="4D1677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B</w:t>
      </w:r>
    </w:p>
    <w:p w14:paraId="71FCC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D</w:t>
      </w:r>
    </w:p>
    <w:p w14:paraId="0963C6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D</w:t>
      </w:r>
    </w:p>
    <w:p w14:paraId="53C975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B</w:t>
      </w:r>
    </w:p>
    <w:p w14:paraId="72A5C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C</w:t>
      </w:r>
    </w:p>
    <w:p w14:paraId="5C376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B</w:t>
      </w:r>
    </w:p>
    <w:p w14:paraId="552637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B</w:t>
      </w:r>
    </w:p>
    <w:p w14:paraId="362EC8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C</w:t>
      </w:r>
    </w:p>
    <w:p w14:paraId="3BBECA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D</w:t>
      </w:r>
    </w:p>
    <w:p w14:paraId="217DF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A</w:t>
      </w:r>
    </w:p>
    <w:p w14:paraId="7911B2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D</w:t>
      </w:r>
    </w:p>
    <w:p w14:paraId="36F0C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C</w:t>
      </w:r>
    </w:p>
    <w:p w14:paraId="4D2B1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D</w:t>
      </w:r>
    </w:p>
    <w:p w14:paraId="08C100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C</w:t>
      </w:r>
    </w:p>
    <w:p w14:paraId="6F46AC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A</w:t>
      </w:r>
    </w:p>
    <w:p w14:paraId="05481F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A</w:t>
      </w:r>
    </w:p>
    <w:p w14:paraId="3AF8D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C</w:t>
      </w:r>
    </w:p>
    <w:p w14:paraId="76C5F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D</w:t>
      </w:r>
    </w:p>
    <w:p w14:paraId="231FAF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B</w:t>
      </w:r>
    </w:p>
    <w:p w14:paraId="11AE80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B</w:t>
      </w:r>
    </w:p>
    <w:p w14:paraId="6E774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B</w:t>
      </w:r>
    </w:p>
    <w:p w14:paraId="710AC2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B</w:t>
      </w:r>
    </w:p>
    <w:p w14:paraId="44DEA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C</w:t>
      </w:r>
    </w:p>
    <w:p w14:paraId="2CFAD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A</w:t>
      </w:r>
    </w:p>
    <w:p w14:paraId="2D210A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D</w:t>
      </w:r>
    </w:p>
    <w:p w14:paraId="679B80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A</w:t>
      </w:r>
    </w:p>
    <w:p w14:paraId="51C79167">
      <w:pPr>
        <w:numPr>
          <w:ilvl w:val="0"/>
          <w:numId w:val="0"/>
        </w:numPr>
        <w:spacing w:before="100" w:beforeAutospacing="1" w:after="100" w:afterAutospacing="1" w:line="240" w:lineRule="auto"/>
        <w:ind w:left="360" w:leftChars="0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</w:p>
    <w:p w14:paraId="41E45574">
      <w:pPr>
        <w:rPr>
          <w:rFonts w:hint="cs"/>
          <w:rtl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424D64"/>
    <w:multiLevelType w:val="multilevel"/>
    <w:tmpl w:val="41424D6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476523B"/>
    <w:multiLevelType w:val="multilevel"/>
    <w:tmpl w:val="6476523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3A"/>
    <w:rsid w:val="00107F7F"/>
    <w:rsid w:val="00B5033A"/>
    <w:rsid w:val="06C47DA6"/>
    <w:rsid w:val="09F50EE2"/>
    <w:rsid w:val="0F7847D3"/>
    <w:rsid w:val="13D11EDE"/>
    <w:rsid w:val="290A766E"/>
    <w:rsid w:val="3C826855"/>
    <w:rsid w:val="48D3568C"/>
    <w:rsid w:val="4C1827E3"/>
    <w:rsid w:val="53BA2E6A"/>
    <w:rsid w:val="5C80234E"/>
    <w:rsid w:val="692B6F9A"/>
    <w:rsid w:val="74BC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zh-CN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228</Characters>
  <Lines>2</Lines>
  <Paragraphs>1</Paragraphs>
  <TotalTime>0</TotalTime>
  <ScaleCrop>false</ScaleCrop>
  <LinksUpToDate>false</LinksUpToDate>
  <CharactersWithSpaces>248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2026-03-28T09:48:00Z</dcterms:created>
  <dc:creator>luji saheliya</dc:creator>
  <cp:lastModifiedBy>Talia Saheliya</cp:lastModifiedBy>
  <dcterms:modified xsi:type="dcterms:W3CDTF">2026-03-29T12:39:35Z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eyJoZGlkIjoiYjU0ZWNiNzFkZDA3YTJkNTQxNjBlYjE3ZmNmZjYzMDEiLCJ1c2VySWQiOiI4ODEzNzUyMDg1MjY1In0=</vt:lpwstr>
  </property>
  <property fmtid="{D5CDD505-2E9C-101B-9397-08002B2CF9AE}" pid="3" name="KSOProductBuildVer">
    <vt:lpwstr>1033-12.1.0.25242</vt:lpwstr>
  </property>
  <property fmtid="{D5CDD505-2E9C-101B-9397-08002B2CF9AE}" pid="4" name="ICV">
    <vt:lpwstr>E39B3C5349AB48F0AA681E25D11453AB_12</vt:lpwstr>
  </property>
</Properties>
</file>